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A602" w14:textId="59F69E2D" w:rsidR="00810A24" w:rsidRDefault="00810A24" w:rsidP="00B3576E">
      <w:pPr>
        <w:jc w:val="center"/>
        <w:rPr>
          <w:b/>
          <w:bCs/>
        </w:rPr>
      </w:pPr>
      <w:r>
        <w:rPr>
          <w:b/>
          <w:bCs/>
        </w:rPr>
        <w:t>CITY OF REEDS SPRING</w:t>
      </w:r>
    </w:p>
    <w:p w14:paraId="68963111" w14:textId="284F6962" w:rsidR="00810A24" w:rsidRDefault="00810A24" w:rsidP="00810A24">
      <w:pPr>
        <w:jc w:val="center"/>
        <w:rPr>
          <w:b/>
          <w:bCs/>
        </w:rPr>
      </w:pPr>
      <w:r>
        <w:rPr>
          <w:b/>
          <w:bCs/>
        </w:rPr>
        <w:t>Must be completed no later than March 31</w:t>
      </w:r>
      <w:r w:rsidRPr="00810A24">
        <w:rPr>
          <w:b/>
          <w:bCs/>
          <w:vertAlign w:val="superscript"/>
        </w:rPr>
        <w:t>st</w:t>
      </w:r>
      <w:r>
        <w:rPr>
          <w:b/>
          <w:bCs/>
        </w:rPr>
        <w:t xml:space="preserve"> each year.</w:t>
      </w:r>
    </w:p>
    <w:p w14:paraId="098A8BAD" w14:textId="15EC0F47" w:rsidR="00B3576E" w:rsidRDefault="00B3576E" w:rsidP="00810A24">
      <w:pPr>
        <w:jc w:val="center"/>
        <w:rPr>
          <w:b/>
          <w:bCs/>
        </w:rPr>
      </w:pPr>
      <w:r>
        <w:rPr>
          <w:b/>
          <w:bCs/>
        </w:rPr>
        <w:t>Effective only April 1st through October billing cycle</w:t>
      </w:r>
    </w:p>
    <w:p w14:paraId="4F175819" w14:textId="77777777" w:rsidR="00810A24" w:rsidRDefault="00810A24" w:rsidP="00810A24">
      <w:pPr>
        <w:jc w:val="center"/>
        <w:rPr>
          <w:b/>
          <w:bCs/>
        </w:rPr>
      </w:pPr>
    </w:p>
    <w:p w14:paraId="4D9B9424" w14:textId="77777777" w:rsidR="00810A24" w:rsidRDefault="00810A24" w:rsidP="00810A24">
      <w:r>
        <w:t>To: Reeds Spring City Hall</w:t>
      </w:r>
    </w:p>
    <w:p w14:paraId="648F19D8" w14:textId="77777777" w:rsidR="00810A24" w:rsidRDefault="00810A24" w:rsidP="00810A24">
      <w:r>
        <w:t xml:space="preserve">      P.O. Box 171</w:t>
      </w:r>
    </w:p>
    <w:p w14:paraId="60DF5B78" w14:textId="77777777" w:rsidR="00810A24" w:rsidRDefault="00810A24" w:rsidP="00810A24">
      <w:r>
        <w:t xml:space="preserve">      Reeds Spring, MO 65737</w:t>
      </w:r>
    </w:p>
    <w:p w14:paraId="73C4E8ED" w14:textId="77777777" w:rsidR="00810A24" w:rsidRDefault="00810A24" w:rsidP="00810A24">
      <w:r>
        <w:t xml:space="preserve">      </w:t>
      </w:r>
      <w:hyperlink r:id="rId6" w:history="1">
        <w:r w:rsidRPr="005703A1">
          <w:rPr>
            <w:rStyle w:val="Hyperlink"/>
          </w:rPr>
          <w:t>utilityclerk@reedsspring.org</w:t>
        </w:r>
      </w:hyperlink>
    </w:p>
    <w:p w14:paraId="6428C03C" w14:textId="77777777" w:rsidR="00810A24" w:rsidRDefault="00810A24" w:rsidP="00810A24"/>
    <w:p w14:paraId="0A63AC9F" w14:textId="77777777" w:rsidR="00810A24" w:rsidRDefault="00810A24" w:rsidP="00810A24">
      <w:r>
        <w:t>Date of Request: ________________             Account #___________________</w:t>
      </w:r>
    </w:p>
    <w:p w14:paraId="2CE1F5AD" w14:textId="77777777" w:rsidR="00810A24" w:rsidRDefault="00810A24" w:rsidP="00810A24"/>
    <w:p w14:paraId="739AC43D" w14:textId="77777777" w:rsidR="00810A24" w:rsidRDefault="00810A24" w:rsidP="00810A24">
      <w:r>
        <w:t>Name: ____________________________    Phone # _____________________</w:t>
      </w:r>
    </w:p>
    <w:p w14:paraId="13674290" w14:textId="77777777" w:rsidR="00810A24" w:rsidRDefault="00810A24" w:rsidP="00810A24"/>
    <w:p w14:paraId="6522728F" w14:textId="1E09B8D8" w:rsidR="00810A24" w:rsidRDefault="00810A24" w:rsidP="00810A24">
      <w:r>
        <w:t>Address: ________________________________________________________</w:t>
      </w:r>
    </w:p>
    <w:p w14:paraId="7591CCFC" w14:textId="77777777" w:rsidR="00810A24" w:rsidRDefault="00810A24" w:rsidP="00810A24"/>
    <w:p w14:paraId="3DEE359B" w14:textId="77777777" w:rsidR="00810A24" w:rsidRDefault="00810A24" w:rsidP="00810A24">
      <w:r>
        <w:t>Is your water bill paid up to date?   Yes _____      No _____</w:t>
      </w:r>
    </w:p>
    <w:p w14:paraId="768B5931" w14:textId="77777777" w:rsidR="00810A24" w:rsidRDefault="00810A24" w:rsidP="00810A24"/>
    <w:p w14:paraId="5AE99D7E" w14:textId="760502E5" w:rsidR="00810A24" w:rsidRDefault="00810A24" w:rsidP="00810A24">
      <w:r>
        <w:t>Is your water currently shut off for non-payment?  Yes _____     No _____</w:t>
      </w:r>
    </w:p>
    <w:p w14:paraId="394CEF85" w14:textId="578DA38C" w:rsidR="00B3576E" w:rsidRDefault="00B3576E" w:rsidP="00810A24"/>
    <w:p w14:paraId="6FC810B7" w14:textId="1EB79AD5" w:rsidR="00B3576E" w:rsidRDefault="00B3576E" w:rsidP="00810A24">
      <w:r>
        <w:t xml:space="preserve">By signing you understand that this is a summer flat rate. </w:t>
      </w:r>
    </w:p>
    <w:p w14:paraId="4F4BCBCE" w14:textId="77777777" w:rsidR="00810A24" w:rsidRDefault="00810A24" w:rsidP="00810A24"/>
    <w:p w14:paraId="29D6804B" w14:textId="77777777" w:rsidR="00810A24" w:rsidRDefault="00810A24" w:rsidP="00810A24">
      <w:r>
        <w:t>________________________________     ___________     ________________________</w:t>
      </w:r>
    </w:p>
    <w:p w14:paraId="25048AA6" w14:textId="77777777" w:rsidR="00810A24" w:rsidRDefault="00810A24" w:rsidP="00810A24">
      <w:pPr>
        <w:pBdr>
          <w:bottom w:val="single" w:sz="12" w:space="1" w:color="auto"/>
        </w:pBdr>
      </w:pPr>
      <w:r>
        <w:t xml:space="preserve">                    Signature                                        Date                          Print Name</w:t>
      </w:r>
    </w:p>
    <w:p w14:paraId="3A47CE22" w14:textId="77777777" w:rsidR="00810A24" w:rsidRDefault="00810A24" w:rsidP="00810A24">
      <w:pPr>
        <w:pBdr>
          <w:bottom w:val="single" w:sz="12" w:space="1" w:color="auto"/>
        </w:pBdr>
      </w:pPr>
    </w:p>
    <w:p w14:paraId="6FBBC14B" w14:textId="77777777" w:rsidR="00810A24" w:rsidRDefault="00810A24" w:rsidP="00810A24">
      <w:pPr>
        <w:pBdr>
          <w:bottom w:val="single" w:sz="12" w:space="1" w:color="auto"/>
        </w:pBdr>
      </w:pPr>
    </w:p>
    <w:p w14:paraId="10F35D60" w14:textId="77777777" w:rsidR="00810A24" w:rsidRDefault="00810A24" w:rsidP="00810A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 Use Only</w:t>
      </w:r>
    </w:p>
    <w:p w14:paraId="6351DA8E" w14:textId="77777777" w:rsidR="00810A24" w:rsidRDefault="00810A24" w:rsidP="00810A24"/>
    <w:p w14:paraId="3C69C88B" w14:textId="516E9430" w:rsidR="00B3576E" w:rsidRDefault="00B3576E" w:rsidP="00810A24">
      <w:r>
        <w:t xml:space="preserve">January Sewer Rate ___________                 </w:t>
      </w:r>
    </w:p>
    <w:p w14:paraId="0EACA64B" w14:textId="1D166711" w:rsidR="00B3576E" w:rsidRDefault="00B3576E" w:rsidP="00810A24">
      <w:r>
        <w:t>February Sewer Rate ___________</w:t>
      </w:r>
    </w:p>
    <w:p w14:paraId="091750A0" w14:textId="7F7CB823" w:rsidR="00B3576E" w:rsidRDefault="00B3576E" w:rsidP="00810A24">
      <w:r>
        <w:t>March Sewer Rate _____________</w:t>
      </w:r>
    </w:p>
    <w:p w14:paraId="6EB1030F" w14:textId="1A37DDAA" w:rsidR="00B3576E" w:rsidRDefault="00B3576E" w:rsidP="00810A24">
      <w:r>
        <w:t xml:space="preserve">                     Total _____________</w:t>
      </w:r>
    </w:p>
    <w:p w14:paraId="2CA7FF5F" w14:textId="46D32F7E" w:rsidR="00B3576E" w:rsidRDefault="00B3576E" w:rsidP="00810A24">
      <w:r>
        <w:t xml:space="preserve">                                     ÷ by 3                                                                                                                       Flat Rate amount ______________</w:t>
      </w:r>
    </w:p>
    <w:p w14:paraId="75FC866D" w14:textId="77777777" w:rsidR="00B3576E" w:rsidRDefault="00B3576E" w:rsidP="00810A24"/>
    <w:p w14:paraId="2ED1BC68" w14:textId="67B60343" w:rsidR="00B3576E" w:rsidRDefault="00B3576E" w:rsidP="00810A24">
      <w:r>
        <w:t>Prepared by __________________________</w:t>
      </w:r>
    </w:p>
    <w:p w14:paraId="00627E42" w14:textId="77777777" w:rsidR="00B3576E" w:rsidRDefault="00B3576E" w:rsidP="00810A24"/>
    <w:p w14:paraId="335EEFC1" w14:textId="77777777" w:rsidR="00B3576E" w:rsidRDefault="00B3576E" w:rsidP="00810A24"/>
    <w:p w14:paraId="69453E10" w14:textId="77777777" w:rsidR="00B3576E" w:rsidRDefault="00B3576E" w:rsidP="00810A24"/>
    <w:p w14:paraId="04F56D99" w14:textId="5C2096C7" w:rsidR="00B3576E" w:rsidRDefault="00810A24" w:rsidP="00810A24">
      <w:r>
        <w:t>___________________________      ____________      Amount: $_____________</w:t>
      </w:r>
    </w:p>
    <w:p w14:paraId="178DE38A" w14:textId="77777777" w:rsidR="00810A24" w:rsidRPr="00A52D52" w:rsidRDefault="00810A24" w:rsidP="00810A24">
      <w:r>
        <w:t xml:space="preserve">             Approved By                                 Date</w:t>
      </w:r>
    </w:p>
    <w:p w14:paraId="20DE9185" w14:textId="77777777" w:rsidR="00BA492F" w:rsidRDefault="00BA492F"/>
    <w:sectPr w:rsidR="00BA4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BAB" w14:textId="77777777" w:rsidR="00FB30CD" w:rsidRDefault="00FB30CD" w:rsidP="00B3576E">
      <w:r>
        <w:separator/>
      </w:r>
    </w:p>
  </w:endnote>
  <w:endnote w:type="continuationSeparator" w:id="0">
    <w:p w14:paraId="51071C5C" w14:textId="77777777" w:rsidR="00FB30CD" w:rsidRDefault="00FB30CD" w:rsidP="00B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B9A2" w14:textId="77777777" w:rsidR="00FB30CD" w:rsidRDefault="00FB30CD" w:rsidP="00B3576E">
      <w:r>
        <w:separator/>
      </w:r>
    </w:p>
  </w:footnote>
  <w:footnote w:type="continuationSeparator" w:id="0">
    <w:p w14:paraId="5AB052F3" w14:textId="77777777" w:rsidR="00FB30CD" w:rsidRDefault="00FB30CD" w:rsidP="00B3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D066" w14:textId="317ABBE7" w:rsidR="00B3576E" w:rsidRPr="00B3576E" w:rsidRDefault="00B3576E" w:rsidP="00B3576E">
    <w:pPr>
      <w:pStyle w:val="Header"/>
      <w:jc w:val="center"/>
      <w:rPr>
        <w:sz w:val="36"/>
        <w:szCs w:val="36"/>
      </w:rPr>
    </w:pPr>
    <w:r w:rsidRPr="00B3576E">
      <w:rPr>
        <w:b/>
        <w:bCs/>
        <w:sz w:val="36"/>
        <w:szCs w:val="36"/>
      </w:rPr>
      <w:t>Summer Sewer Rate Adjustment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bvM+/hvJwMIa2xMJanC/Rw9wacUqmIcRsPWJRpw3h4UX34WfCPkc6R+WZLnSwaHu3aldX8A2zpt6FpO8CYYOw==" w:salt="btH7HJ9LxrVAujXFGGzU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4"/>
    <w:rsid w:val="00021F7B"/>
    <w:rsid w:val="00074ACB"/>
    <w:rsid w:val="003156D9"/>
    <w:rsid w:val="006D7BDF"/>
    <w:rsid w:val="00810A24"/>
    <w:rsid w:val="00B3576E"/>
    <w:rsid w:val="00BA492F"/>
    <w:rsid w:val="00E17149"/>
    <w:rsid w:val="00EF0713"/>
    <w:rsid w:val="00F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2CE2"/>
  <w15:chartTrackingRefBased/>
  <w15:docId w15:val="{98AB6315-BCDD-4E2F-BA16-63BB3F9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0A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ilityclerk@reedsspr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Reeds Spring City Hall</dc:creator>
  <cp:keywords/>
  <dc:description/>
  <cp:lastModifiedBy>Reeds Spring City Hall</cp:lastModifiedBy>
  <cp:revision>2</cp:revision>
  <cp:lastPrinted>2021-07-01T19:27:00Z</cp:lastPrinted>
  <dcterms:created xsi:type="dcterms:W3CDTF">2023-08-28T16:13:00Z</dcterms:created>
  <dcterms:modified xsi:type="dcterms:W3CDTF">2023-08-28T16:13:00Z</dcterms:modified>
</cp:coreProperties>
</file>